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C78AF7" w14:textId="77777777" w:rsidR="00E26C51" w:rsidRDefault="00E26C51" w:rsidP="00E26C51">
      <w:pPr>
        <w:rPr>
          <w:noProof/>
        </w:rPr>
      </w:pPr>
      <w:r>
        <w:rPr>
          <w:noProof/>
          <w:lang w:eastAsia="en-AU"/>
        </w:rPr>
        <w:drawing>
          <wp:inline distT="0" distB="0" distL="0" distR="0" wp14:anchorId="4647F0F4" wp14:editId="50F38B0B">
            <wp:extent cx="2705100" cy="771525"/>
            <wp:effectExtent l="0" t="0" r="0" b="9525"/>
            <wp:docPr id="2" name="Picture 2" descr="Description: Description: Description: Description: cid:image001.png@01CDDC5D.A03BB8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Description: Description: Description: cid:image001.png@01CDDC5D.A03BB83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2B2E2C" w14:textId="77777777" w:rsidR="00E26C51" w:rsidRPr="00E26C51" w:rsidRDefault="00E26C51" w:rsidP="00E26C51">
      <w:pPr>
        <w:rPr>
          <w:b/>
          <w:szCs w:val="24"/>
          <w:u w:val="single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szCs w:val="24"/>
          <w:u w:val="single"/>
        </w:rPr>
        <w:t>Environmental Services Cleaning Duties</w:t>
      </w:r>
    </w:p>
    <w:p w14:paraId="73974558" w14:textId="77777777" w:rsidR="00E26C51" w:rsidRDefault="00E26C51" w:rsidP="00E26C51">
      <w:pPr>
        <w:ind w:firstLine="720"/>
        <w:rPr>
          <w:b/>
          <w:szCs w:val="24"/>
          <w:u w:val="single"/>
        </w:rPr>
      </w:pPr>
      <w:r>
        <w:rPr>
          <w:b/>
          <w:szCs w:val="24"/>
          <w:u w:val="single"/>
        </w:rPr>
        <w:t>Action Card ECS-004/01: Statement of duties for 3D</w:t>
      </w:r>
    </w:p>
    <w:p w14:paraId="0D4C2860" w14:textId="77777777" w:rsidR="00E26C51" w:rsidRDefault="00E26C51" w:rsidP="00E26C51">
      <w:pPr>
        <w:rPr>
          <w:rFonts w:ascii="Arial Black" w:hAnsi="Arial Black"/>
          <w:b/>
          <w:sz w:val="20"/>
          <w:szCs w:val="20"/>
        </w:rPr>
      </w:pPr>
      <w:r>
        <w:rPr>
          <w:rFonts w:ascii="Arial Black" w:hAnsi="Arial Black"/>
          <w:b/>
          <w:sz w:val="20"/>
        </w:rPr>
        <w:t xml:space="preserve">MANDATORY REQUIREMENTS       </w:t>
      </w:r>
    </w:p>
    <w:p w14:paraId="3DB59177" w14:textId="77777777" w:rsidR="00E26C51" w:rsidRDefault="00E26C51" w:rsidP="00E26C51">
      <w:pPr>
        <w:pStyle w:val="ListParagraph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On entering the environmental services department, Hand Hygiene must be performed prior to commencement of duty and maintained as a priority for the full rostered shift.</w:t>
      </w:r>
    </w:p>
    <w:p w14:paraId="799A4A9C" w14:textId="77777777" w:rsidR="00E26C51" w:rsidRDefault="00E26C51" w:rsidP="00E26C51">
      <w:pPr>
        <w:pStyle w:val="ListParagraph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Environmental Cleaning Staff must ensure a clean uniform is worn daily</w:t>
      </w:r>
    </w:p>
    <w:p w14:paraId="2F2D2E58" w14:textId="77777777" w:rsidR="00E26C51" w:rsidRDefault="00E26C51" w:rsidP="00E26C51">
      <w:pPr>
        <w:pStyle w:val="ListParagraph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Photo Identification Badges to be displayed on person at all times</w:t>
      </w:r>
    </w:p>
    <w:p w14:paraId="7357C08E" w14:textId="77777777" w:rsidR="00E26C51" w:rsidRDefault="00E26C51" w:rsidP="00E26C51">
      <w:pPr>
        <w:pStyle w:val="ListParagraph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Appropriate footwear must be worn and inspected</w:t>
      </w:r>
    </w:p>
    <w:p w14:paraId="0882F895" w14:textId="77777777" w:rsidR="00E26C51" w:rsidRDefault="00E26C51" w:rsidP="00E26C51">
      <w:pPr>
        <w:pStyle w:val="ListParagraph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All hair is the be up and where applicable under hair net (including fringes)</w:t>
      </w:r>
    </w:p>
    <w:p w14:paraId="23871C4F" w14:textId="77777777" w:rsidR="00E26C51" w:rsidRDefault="00E26C51" w:rsidP="00E26C51">
      <w:pPr>
        <w:pStyle w:val="ListParagraph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Where applicable facial hair requires a mask to be worn</w:t>
      </w:r>
    </w:p>
    <w:p w14:paraId="1155D4AD" w14:textId="77777777" w:rsidR="00E26C51" w:rsidRDefault="00E26C51" w:rsidP="00E26C51">
      <w:pPr>
        <w:pStyle w:val="ListParagraph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Fingernails must be kept clean and short</w:t>
      </w:r>
    </w:p>
    <w:p w14:paraId="24CC9963" w14:textId="77777777" w:rsidR="00E26C51" w:rsidRDefault="00E26C51" w:rsidP="00E26C51">
      <w:pPr>
        <w:pStyle w:val="ListParagraph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Participating in yearly mandatory training and other as required to qualify as Environmental Services staff</w:t>
      </w:r>
    </w:p>
    <w:p w14:paraId="582528B4" w14:textId="77777777" w:rsidR="00E26C51" w:rsidRDefault="00E26C51" w:rsidP="00E26C51">
      <w:pPr>
        <w:rPr>
          <w:rFonts w:ascii="Arial Black" w:hAnsi="Arial Black" w:cs="Arial"/>
          <w:b/>
          <w:sz w:val="20"/>
          <w:szCs w:val="20"/>
        </w:rPr>
      </w:pPr>
      <w:r>
        <w:rPr>
          <w:rFonts w:ascii="Arial Black" w:hAnsi="Arial Black" w:cs="Arial"/>
          <w:b/>
          <w:sz w:val="20"/>
        </w:rPr>
        <w:t>PERSONAL PROTECTIVE EQUIPMENT</w:t>
      </w:r>
    </w:p>
    <w:p w14:paraId="24977502" w14:textId="77777777" w:rsidR="00E26C51" w:rsidRDefault="00E26C51" w:rsidP="00E26C51">
      <w:pPr>
        <w:rPr>
          <w:rFonts w:ascii="Arial" w:hAnsi="Arial" w:cs="Arial"/>
        </w:rPr>
      </w:pPr>
      <w:r>
        <w:rPr>
          <w:rFonts w:ascii="Arial" w:hAnsi="Arial" w:cs="Arial"/>
        </w:rPr>
        <w:t>The following PPE must be worn at all times where indicated by Safe Work Practise:</w:t>
      </w:r>
    </w:p>
    <w:p w14:paraId="61708B9E" w14:textId="77777777" w:rsidR="00E26C51" w:rsidRDefault="00E26C51" w:rsidP="00E26C51">
      <w:pPr>
        <w:rPr>
          <w:rFonts w:ascii="Arial" w:hAnsi="Arial" w:cs="Arial"/>
          <w:b/>
          <w:sz w:val="24"/>
          <w:szCs w:val="20"/>
        </w:rPr>
      </w:pPr>
      <w:r>
        <w:rPr>
          <w:rFonts w:ascii="Arial" w:hAnsi="Arial" w:cs="Arial"/>
          <w:b/>
        </w:rPr>
        <w:t>Where applicable when working on work floor</w:t>
      </w:r>
    </w:p>
    <w:p w14:paraId="35A90796" w14:textId="77777777" w:rsidR="00E26C51" w:rsidRDefault="00E26C51" w:rsidP="00E26C51">
      <w:pPr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Apron / Gown</w:t>
      </w:r>
    </w:p>
    <w:p w14:paraId="3094E181" w14:textId="77777777" w:rsidR="00E26C51" w:rsidRDefault="00E26C51" w:rsidP="00E26C51">
      <w:pPr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Face Shield / Glasses</w:t>
      </w:r>
    </w:p>
    <w:p w14:paraId="5A9BEDCD" w14:textId="77777777" w:rsidR="00E26C51" w:rsidRDefault="00E26C51" w:rsidP="00E26C51">
      <w:pPr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Mask</w:t>
      </w:r>
    </w:p>
    <w:p w14:paraId="2AFEA671" w14:textId="77777777" w:rsidR="00E26C51" w:rsidRDefault="00E26C51" w:rsidP="00E26C51">
      <w:pPr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Gloves</w:t>
      </w:r>
    </w:p>
    <w:p w14:paraId="06441625" w14:textId="77777777" w:rsidR="00E26C51" w:rsidRDefault="00E26C51" w:rsidP="00E26C51">
      <w:pPr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Respirator</w:t>
      </w:r>
    </w:p>
    <w:p w14:paraId="7D123BCA" w14:textId="77777777" w:rsidR="00E26C51" w:rsidRDefault="00E26C51" w:rsidP="00E26C51">
      <w:pPr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Hearing Protection</w:t>
      </w:r>
    </w:p>
    <w:p w14:paraId="3F8CB6FC" w14:textId="77777777" w:rsidR="00E26C51" w:rsidRDefault="00E26C51" w:rsidP="00E26C51">
      <w:pPr>
        <w:pBdr>
          <w:bottom w:val="single" w:sz="4" w:space="1" w:color="auto"/>
        </w:pBdr>
        <w:rPr>
          <w:rFonts w:ascii="Arial" w:hAnsi="Arial" w:cs="Arial"/>
        </w:rPr>
      </w:pPr>
    </w:p>
    <w:p w14:paraId="1454AC1B" w14:textId="77777777" w:rsidR="00E26C51" w:rsidRDefault="00E26C51" w:rsidP="00E26C51">
      <w:pPr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Start Time:</w:t>
      </w:r>
      <w:r>
        <w:rPr>
          <w:rFonts w:ascii="Arial" w:hAnsi="Arial" w:cs="Arial"/>
          <w:sz w:val="20"/>
        </w:rPr>
        <w:t xml:space="preserve">         </w:t>
      </w:r>
      <w:r>
        <w:rPr>
          <w:rFonts w:ascii="Arial" w:hAnsi="Arial" w:cs="Arial"/>
          <w:sz w:val="20"/>
        </w:rPr>
        <w:tab/>
        <w:t xml:space="preserve">          06:00</w:t>
      </w:r>
    </w:p>
    <w:p w14:paraId="0F5B3106" w14:textId="77777777" w:rsidR="00E26C51" w:rsidRDefault="00E26C51" w:rsidP="00E26C51">
      <w:pPr>
        <w:spacing w:after="0"/>
        <w:rPr>
          <w:rFonts w:ascii="Arial" w:hAnsi="Arial" w:cs="Arial"/>
          <w:sz w:val="20"/>
        </w:rPr>
      </w:pPr>
    </w:p>
    <w:p w14:paraId="387462E9" w14:textId="77777777" w:rsidR="00E26C51" w:rsidRDefault="00E26C51" w:rsidP="00E26C51">
      <w:pPr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Morning Tea Break:</w:t>
      </w:r>
      <w:r>
        <w:rPr>
          <w:rFonts w:ascii="Arial" w:hAnsi="Arial" w:cs="Arial"/>
          <w:sz w:val="20"/>
        </w:rPr>
        <w:t xml:space="preserve">               20 (minutes)</w:t>
      </w:r>
    </w:p>
    <w:p w14:paraId="6403532B" w14:textId="77777777" w:rsidR="00E26C51" w:rsidRDefault="00E26C51" w:rsidP="00E26C51">
      <w:pPr>
        <w:spacing w:after="0"/>
        <w:rPr>
          <w:rFonts w:ascii="Arial" w:hAnsi="Arial" w:cs="Arial"/>
          <w:sz w:val="20"/>
        </w:rPr>
      </w:pPr>
    </w:p>
    <w:p w14:paraId="6E9A803F" w14:textId="77777777" w:rsidR="00E26C51" w:rsidRDefault="00E26C51" w:rsidP="00E26C51">
      <w:pPr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Lunch Break:</w:t>
      </w:r>
      <w:r>
        <w:rPr>
          <w:rFonts w:ascii="Arial" w:hAnsi="Arial" w:cs="Arial"/>
          <w:sz w:val="20"/>
        </w:rPr>
        <w:t xml:space="preserve">                         30 (minutes) </w:t>
      </w:r>
    </w:p>
    <w:p w14:paraId="3836D2BE" w14:textId="77777777" w:rsidR="00E26C51" w:rsidRDefault="00E26C51" w:rsidP="00E26C51">
      <w:pPr>
        <w:spacing w:after="0"/>
        <w:rPr>
          <w:rFonts w:ascii="Arial" w:hAnsi="Arial" w:cs="Arial"/>
          <w:sz w:val="20"/>
        </w:rPr>
      </w:pPr>
    </w:p>
    <w:p w14:paraId="2A3FA58E" w14:textId="77777777" w:rsidR="00E26C51" w:rsidRDefault="00E26C51" w:rsidP="00E26C51">
      <w:pPr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Shift Completion:</w:t>
      </w:r>
      <w:r>
        <w:rPr>
          <w:rFonts w:ascii="Arial" w:hAnsi="Arial" w:cs="Arial"/>
          <w:sz w:val="20"/>
        </w:rPr>
        <w:t xml:space="preserve">                  14:30</w:t>
      </w:r>
    </w:p>
    <w:p w14:paraId="66BF0CF4" w14:textId="77777777" w:rsidR="00E26C51" w:rsidRDefault="00E26C51" w:rsidP="00E26C51">
      <w:pPr>
        <w:pBdr>
          <w:bottom w:val="single" w:sz="4" w:space="1" w:color="auto"/>
        </w:pBdr>
        <w:rPr>
          <w:rFonts w:ascii="Arial" w:hAnsi="Arial" w:cs="Arial"/>
        </w:rPr>
      </w:pPr>
    </w:p>
    <w:p w14:paraId="4A60DAB6" w14:textId="77777777" w:rsidR="00E26C51" w:rsidRDefault="00E26C51" w:rsidP="00E26C5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Duties:</w:t>
      </w:r>
    </w:p>
    <w:p w14:paraId="00B34B71" w14:textId="77777777" w:rsidR="00E26C51" w:rsidRDefault="00E26C51" w:rsidP="00E26C51">
      <w:pPr>
        <w:pStyle w:val="ListParagraph"/>
        <w:numPr>
          <w:ilvl w:val="0"/>
          <w:numId w:val="4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Upon daily commencement of shift, Environmental cleaning </w:t>
      </w:r>
      <w:r w:rsidR="00CB3D5D">
        <w:rPr>
          <w:rFonts w:ascii="Arial" w:hAnsi="Arial" w:cs="Arial"/>
          <w:sz w:val="20"/>
          <w:szCs w:val="20"/>
        </w:rPr>
        <w:t>staff is</w:t>
      </w:r>
      <w:r>
        <w:rPr>
          <w:rFonts w:ascii="Arial" w:hAnsi="Arial" w:cs="Arial"/>
          <w:sz w:val="20"/>
          <w:szCs w:val="20"/>
        </w:rPr>
        <w:t xml:space="preserve"> required to sign-on and require signing out at completion of shift.</w:t>
      </w:r>
    </w:p>
    <w:p w14:paraId="7961E0ED" w14:textId="77777777" w:rsidR="00E26C51" w:rsidRDefault="00E26C51" w:rsidP="00E26C51">
      <w:pPr>
        <w:pStyle w:val="ListParagraph"/>
        <w:numPr>
          <w:ilvl w:val="0"/>
          <w:numId w:val="4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Check communication book for messages.</w:t>
      </w:r>
    </w:p>
    <w:p w14:paraId="3AFECAC0" w14:textId="77777777" w:rsidR="00E26C51" w:rsidRDefault="00E26C51" w:rsidP="00E26C51">
      <w:pPr>
        <w:pStyle w:val="ListParagraph"/>
        <w:numPr>
          <w:ilvl w:val="0"/>
          <w:numId w:val="4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Check with Environmental Services Supervisor or Delegate for any changes to days processing schedules.</w:t>
      </w:r>
    </w:p>
    <w:p w14:paraId="5BB50748" w14:textId="77777777" w:rsidR="00E26C51" w:rsidRDefault="00E26C51" w:rsidP="00E26C51">
      <w:pPr>
        <w:rPr>
          <w:sz w:val="36"/>
          <w:szCs w:val="36"/>
        </w:rPr>
      </w:pPr>
      <w:r>
        <w:rPr>
          <w:noProof/>
          <w:lang w:eastAsia="en-AU"/>
        </w:rPr>
        <w:lastRenderedPageBreak/>
        <w:drawing>
          <wp:inline distT="0" distB="0" distL="0" distR="0" wp14:anchorId="2A2A0D00" wp14:editId="2A4170F9">
            <wp:extent cx="2705100" cy="771525"/>
            <wp:effectExtent l="0" t="0" r="0" b="9525"/>
            <wp:docPr id="3" name="Picture 3" descr="Description: Description: Description: cid:image001.png@01CDDC5D.A03BB8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escription: Description: Description: cid:image001.png@01CDDC5D.A03BB83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36"/>
          <w:szCs w:val="36"/>
        </w:rPr>
        <w:tab/>
        <w:t xml:space="preserve"> </w:t>
      </w:r>
    </w:p>
    <w:p w14:paraId="4AE545B3" w14:textId="77777777" w:rsidR="00E26C51" w:rsidRDefault="00E26C51" w:rsidP="00E26C51">
      <w:pPr>
        <w:pStyle w:val="Heading1"/>
      </w:pPr>
    </w:p>
    <w:p w14:paraId="58AFB71F" w14:textId="77777777" w:rsidR="00E26C51" w:rsidRPr="00D23A65" w:rsidRDefault="00E26C51" w:rsidP="00E26C51">
      <w:pPr>
        <w:ind w:left="1440" w:firstLine="720"/>
        <w:rPr>
          <w:b/>
          <w:sz w:val="28"/>
          <w:szCs w:val="28"/>
          <w:u w:val="single"/>
          <w:lang w:eastAsia="en-AU"/>
        </w:rPr>
      </w:pPr>
      <w:r w:rsidRPr="00D23A65">
        <w:rPr>
          <w:b/>
          <w:sz w:val="28"/>
          <w:szCs w:val="28"/>
          <w:u w:val="single"/>
          <w:lang w:eastAsia="en-AU"/>
        </w:rPr>
        <w:t>Port Macquarie Base Hospital</w:t>
      </w:r>
    </w:p>
    <w:p w14:paraId="68110AF5" w14:textId="77777777" w:rsidR="00E26C51" w:rsidRDefault="00E26C51" w:rsidP="00E26C51">
      <w:pPr>
        <w:pStyle w:val="Heading1"/>
        <w:ind w:firstLine="720"/>
        <w:jc w:val="left"/>
      </w:pPr>
      <w:r>
        <w:t>HOUSEKEEPING JOB DESCRIPTION WARD 3D</w:t>
      </w:r>
    </w:p>
    <w:p w14:paraId="70DE4C04" w14:textId="77777777" w:rsidR="00E26C51" w:rsidRPr="0042670E" w:rsidRDefault="00E26C51" w:rsidP="00E26C51">
      <w:pPr>
        <w:spacing w:after="0"/>
      </w:pPr>
    </w:p>
    <w:p w14:paraId="1B172EB1" w14:textId="77777777" w:rsidR="00E26C51" w:rsidRDefault="00E26C51" w:rsidP="00E26C51">
      <w:r>
        <w:rPr>
          <w:b/>
        </w:rPr>
        <w:t>CLASSIFICATION:</w:t>
      </w:r>
      <w:r>
        <w:rPr>
          <w:b/>
        </w:rPr>
        <w:tab/>
      </w:r>
      <w:r>
        <w:tab/>
        <w:t xml:space="preserve">     Hospital Assistant Grade 2 Cleaner</w:t>
      </w:r>
    </w:p>
    <w:p w14:paraId="6366EBE1" w14:textId="77777777" w:rsidR="00E26C51" w:rsidRDefault="00E26C51" w:rsidP="00E26C51">
      <w:pPr>
        <w:spacing w:after="120"/>
      </w:pPr>
      <w:r>
        <w:rPr>
          <w:b/>
        </w:rPr>
        <w:t>DEPARTMENT:</w:t>
      </w:r>
      <w:r>
        <w:rPr>
          <w:b/>
        </w:rPr>
        <w:tab/>
      </w:r>
      <w:r>
        <w:tab/>
      </w:r>
      <w:r>
        <w:tab/>
        <w:t xml:space="preserve">     ENVIRONMENTAL CLEANING SERVICES</w:t>
      </w:r>
      <w:r>
        <w:tab/>
      </w:r>
      <w:r>
        <w:tab/>
      </w:r>
    </w:p>
    <w:p w14:paraId="7E73FDB0" w14:textId="77777777" w:rsidR="00E26C51" w:rsidRDefault="00E26C51" w:rsidP="00E26C51">
      <w:pPr>
        <w:spacing w:after="120"/>
      </w:pPr>
      <w:r w:rsidRPr="00312268">
        <w:rPr>
          <w:b/>
        </w:rPr>
        <w:t>HOURS:</w:t>
      </w:r>
      <w:r w:rsidRPr="00312268">
        <w:rPr>
          <w:b/>
        </w:rPr>
        <w:tab/>
      </w:r>
      <w:r>
        <w:tab/>
      </w:r>
      <w:r>
        <w:tab/>
      </w:r>
      <w:r>
        <w:tab/>
        <w:t xml:space="preserve">     6.00am – 2.30pm</w:t>
      </w:r>
    </w:p>
    <w:p w14:paraId="42D838CE" w14:textId="77777777" w:rsidR="00E26C51" w:rsidRDefault="00E26C51" w:rsidP="00E26C51">
      <w:r>
        <w:rPr>
          <w:b/>
        </w:rPr>
        <w:t>RESPONSIBLE TO:</w:t>
      </w:r>
      <w:r>
        <w:rPr>
          <w:b/>
        </w:rPr>
        <w:tab/>
      </w:r>
      <w:r>
        <w:tab/>
        <w:t xml:space="preserve">     Environmental Cleaning Services </w:t>
      </w:r>
      <w:r w:rsidR="0083194A">
        <w:t>Supervisor</w:t>
      </w:r>
    </w:p>
    <w:p w14:paraId="7C081804" w14:textId="77777777" w:rsidR="00E26C51" w:rsidRDefault="00E26C51" w:rsidP="00E26C51">
      <w:r>
        <w:rPr>
          <w:b/>
        </w:rPr>
        <w:t>STAFF APPRAISALS</w:t>
      </w:r>
      <w:r>
        <w:t>:</w:t>
      </w:r>
      <w:r>
        <w:tab/>
      </w:r>
      <w:r>
        <w:tab/>
        <w:t xml:space="preserve">      Annually</w:t>
      </w:r>
    </w:p>
    <w:p w14:paraId="5D8E41D8" w14:textId="77777777" w:rsidR="00E26C51" w:rsidRDefault="00E26C51" w:rsidP="00E26C51">
      <w:pPr>
        <w:rPr>
          <w:b/>
        </w:rPr>
      </w:pPr>
      <w:r>
        <w:rPr>
          <w:b/>
        </w:rPr>
        <w:t>CONDITIONS OF EMPLOYMENT</w:t>
      </w:r>
      <w:r>
        <w:t xml:space="preserve">:     Hospital Employees </w:t>
      </w:r>
      <w:r w:rsidR="00CB3D5D">
        <w:t>(State) Award</w:t>
      </w:r>
    </w:p>
    <w:p w14:paraId="3580E6FE" w14:textId="77777777" w:rsidR="00E26C51" w:rsidRDefault="00E26C51" w:rsidP="00E26C51">
      <w:pPr>
        <w:rPr>
          <w:b/>
        </w:rPr>
      </w:pPr>
      <w:r>
        <w:rPr>
          <w:b/>
        </w:rPr>
        <w:t>RESPONSIBLE FOR:</w:t>
      </w:r>
      <w:r>
        <w:tab/>
        <w:t xml:space="preserve"> </w:t>
      </w:r>
      <w:r>
        <w:tab/>
        <w:t xml:space="preserve">      Ward 3D</w:t>
      </w:r>
    </w:p>
    <w:p w14:paraId="2D2A6ADA" w14:textId="77777777" w:rsidR="00E26C51" w:rsidRPr="00D23A65" w:rsidRDefault="00E26C51" w:rsidP="00E26C51">
      <w:pPr>
        <w:rPr>
          <w:b/>
          <w:sz w:val="24"/>
          <w:szCs w:val="20"/>
        </w:rPr>
      </w:pPr>
      <w:r w:rsidRPr="00D23A65">
        <w:rPr>
          <w:b/>
          <w:sz w:val="24"/>
          <w:szCs w:val="20"/>
        </w:rPr>
        <w:t>DAILY DUTIES:</w:t>
      </w:r>
    </w:p>
    <w:p w14:paraId="4F51F919" w14:textId="77777777" w:rsidR="00E26C51" w:rsidRDefault="00E26C51" w:rsidP="00E26C51"/>
    <w:p w14:paraId="16CE0E00" w14:textId="35F85409" w:rsidR="00E26C51" w:rsidRPr="005811F1" w:rsidRDefault="00E26C51" w:rsidP="00E26C51">
      <w:pPr>
        <w:rPr>
          <w:b/>
          <w:sz w:val="28"/>
          <w:szCs w:val="28"/>
        </w:rPr>
      </w:pPr>
      <w:r w:rsidRPr="00D23A65">
        <w:rPr>
          <w:b/>
          <w:sz w:val="28"/>
          <w:szCs w:val="28"/>
        </w:rPr>
        <w:t xml:space="preserve">WARD 3D- Day Shift (Monday – </w:t>
      </w:r>
      <w:r w:rsidR="00542733">
        <w:rPr>
          <w:b/>
          <w:sz w:val="28"/>
          <w:szCs w:val="28"/>
        </w:rPr>
        <w:t>Sunday</w:t>
      </w:r>
      <w:r w:rsidRPr="00D23A65">
        <w:rPr>
          <w:b/>
          <w:sz w:val="28"/>
          <w:szCs w:val="28"/>
        </w:rPr>
        <w:t xml:space="preserve"> 0600 – 1430)</w:t>
      </w:r>
    </w:p>
    <w:p w14:paraId="79FBC846" w14:textId="77777777" w:rsidR="00E26C51" w:rsidRPr="00CB5EEE" w:rsidRDefault="00E26C51" w:rsidP="00E26C5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Clean </w:t>
      </w:r>
      <w:r w:rsidR="00CB3D5D"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>nurses’</w:t>
      </w: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 station</w:t>
      </w:r>
    </w:p>
    <w:p w14:paraId="4B3F2110" w14:textId="77777777" w:rsidR="00E26C51" w:rsidRPr="00CB5EEE" w:rsidRDefault="00E26C51" w:rsidP="00E26C5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Dry mop and wet mop </w:t>
      </w:r>
      <w:r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all </w:t>
      </w: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>floors using signage.</w:t>
      </w:r>
    </w:p>
    <w:p w14:paraId="4FE43190" w14:textId="77777777" w:rsidR="00E26C51" w:rsidRPr="00CB5EEE" w:rsidRDefault="00E26C51" w:rsidP="00E26C5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>Vacuum floors</w:t>
      </w:r>
    </w:p>
    <w:p w14:paraId="004E377C" w14:textId="77777777" w:rsidR="00E26C51" w:rsidRPr="00CB5EEE" w:rsidRDefault="00E26C51" w:rsidP="00E26C5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>Empty all bins</w:t>
      </w:r>
    </w:p>
    <w:p w14:paraId="53B33F2D" w14:textId="77777777" w:rsidR="00E26C51" w:rsidRPr="00CB5EEE" w:rsidRDefault="00E26C51" w:rsidP="00E26C5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>Clean sinks in the centre of the ward</w:t>
      </w:r>
    </w:p>
    <w:p w14:paraId="1E8B84DB" w14:textId="77777777" w:rsidR="00E26C51" w:rsidRPr="00CB5EEE" w:rsidRDefault="00E26C51" w:rsidP="00E26C5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en-AU"/>
        </w:rPr>
        <w:t>Rooms 1- 13 -</w:t>
      </w: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Bathrooms, Showers, </w:t>
      </w:r>
      <w:r w:rsidR="00CB3D5D"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>and WC</w:t>
      </w: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 cleaned. Floors  washed</w:t>
      </w:r>
    </w:p>
    <w:p w14:paraId="69748FCF" w14:textId="77777777" w:rsidR="00E26C51" w:rsidRPr="00CB5EEE" w:rsidRDefault="00E26C51" w:rsidP="00E26C5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en-AU"/>
        </w:rPr>
        <w:t>Wards cleaned</w:t>
      </w: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(lockers, dust </w:t>
      </w:r>
      <w:r w:rsidR="00CB3D5D">
        <w:rPr>
          <w:rFonts w:ascii="Times New Roman" w:eastAsia="Times New Roman" w:hAnsi="Times New Roman" w:cs="Times New Roman"/>
          <w:sz w:val="24"/>
          <w:szCs w:val="20"/>
          <w:lang w:eastAsia="en-AU"/>
        </w:rPr>
        <w:t>beds,</w:t>
      </w:r>
      <w:r w:rsidR="00CB3D5D"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 chairs)</w:t>
      </w:r>
      <w:r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 </w:t>
      </w: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>Rooms 1 – 13.</w:t>
      </w:r>
    </w:p>
    <w:p w14:paraId="37BDF8A1" w14:textId="77777777" w:rsidR="00E26C51" w:rsidRPr="00CB5EEE" w:rsidRDefault="00E26C51" w:rsidP="00E26C5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>Cleaning of utility rooms, treatment rooms, staff stations, staff rooms store room.</w:t>
      </w:r>
    </w:p>
    <w:p w14:paraId="0DF7F8B5" w14:textId="77777777" w:rsidR="00E26C51" w:rsidRPr="00CB5EEE" w:rsidRDefault="00E26C51" w:rsidP="00E26C5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Clean all </w:t>
      </w:r>
      <w:r>
        <w:rPr>
          <w:rFonts w:ascii="Times New Roman" w:eastAsia="Times New Roman" w:hAnsi="Times New Roman" w:cs="Times New Roman"/>
          <w:sz w:val="24"/>
          <w:szCs w:val="20"/>
          <w:lang w:eastAsia="en-AU"/>
        </w:rPr>
        <w:t>internal office</w:t>
      </w: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 rooms.</w:t>
      </w:r>
    </w:p>
    <w:p w14:paraId="7D0CDE6A" w14:textId="77777777" w:rsidR="00E26C51" w:rsidRPr="00CB5EEE" w:rsidRDefault="00E26C51" w:rsidP="00E26C5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Tidy and clean </w:t>
      </w:r>
      <w:r>
        <w:rPr>
          <w:rFonts w:ascii="Times New Roman" w:eastAsia="Times New Roman" w:hAnsi="Times New Roman" w:cs="Times New Roman"/>
          <w:sz w:val="24"/>
          <w:szCs w:val="20"/>
          <w:lang w:eastAsia="en-AU"/>
        </w:rPr>
        <w:t>MAU</w:t>
      </w: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 lounge rooms.</w:t>
      </w:r>
    </w:p>
    <w:p w14:paraId="71BD7E38" w14:textId="77777777" w:rsidR="00E26C51" w:rsidRPr="00CB5EEE" w:rsidRDefault="00E26C51" w:rsidP="00E26C5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>Dusting of furniture.</w:t>
      </w:r>
    </w:p>
    <w:p w14:paraId="0DA011F9" w14:textId="77777777" w:rsidR="00E26C51" w:rsidRPr="00CB5EEE" w:rsidRDefault="00E26C51" w:rsidP="00E26C5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Emptying vacuums and re stock trolley. Clean </w:t>
      </w:r>
      <w:r w:rsidR="00CB3D5D"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>cleaner’s</w:t>
      </w: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 room.</w:t>
      </w:r>
    </w:p>
    <w:p w14:paraId="50DE3906" w14:textId="77777777" w:rsidR="00E26C51" w:rsidRDefault="00E26C51" w:rsidP="00E26C5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Bring all used cloths to maintenance corridor </w:t>
      </w:r>
      <w:r w:rsidR="00CB3D5D"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>cleaner’s</w:t>
      </w: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 room for cleaning Dirty mop heads go into linen skips in wards.</w:t>
      </w:r>
    </w:p>
    <w:p w14:paraId="116F17B9" w14:textId="77777777" w:rsidR="005811F1" w:rsidRDefault="005811F1" w:rsidP="00E26C5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en-AU"/>
        </w:rPr>
        <w:t>Clean Storeroom outside entrance</w:t>
      </w:r>
    </w:p>
    <w:p w14:paraId="6DEDBE3D" w14:textId="77777777" w:rsidR="006E2B5E" w:rsidRDefault="006E2B5E" w:rsidP="00312268">
      <w:pPr>
        <w:spacing w:after="0"/>
        <w:rPr>
          <w:sz w:val="36"/>
          <w:szCs w:val="36"/>
        </w:rPr>
      </w:pPr>
    </w:p>
    <w:p w14:paraId="54A8268A" w14:textId="77777777" w:rsidR="006E2B5E" w:rsidRDefault="006E2B5E">
      <w:pPr>
        <w:rPr>
          <w:sz w:val="36"/>
          <w:szCs w:val="36"/>
        </w:rPr>
      </w:pPr>
      <w:r>
        <w:rPr>
          <w:sz w:val="36"/>
          <w:szCs w:val="36"/>
        </w:rPr>
        <w:br w:type="page"/>
      </w:r>
    </w:p>
    <w:p w14:paraId="51DB6A0D" w14:textId="77777777" w:rsidR="00D23A65" w:rsidRPr="00CB5EEE" w:rsidRDefault="00D23A65" w:rsidP="00D23A6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</w:p>
    <w:p w14:paraId="69806078" w14:textId="77777777" w:rsidR="00CB5EEE" w:rsidRPr="00CB5EEE" w:rsidRDefault="00CB5EEE" w:rsidP="00CB5E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</w:p>
    <w:p w14:paraId="7D01BD12" w14:textId="77777777" w:rsidR="005811F1" w:rsidRDefault="005811F1" w:rsidP="00CB5EE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en-AU"/>
        </w:rPr>
      </w:pPr>
    </w:p>
    <w:p w14:paraId="46BF67CE" w14:textId="77777777" w:rsidR="00CB5EEE" w:rsidRPr="00D23A65" w:rsidRDefault="00CB5EEE" w:rsidP="00CB5EE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en-AU"/>
        </w:rPr>
      </w:pPr>
      <w:r w:rsidRPr="00D23A65">
        <w:rPr>
          <w:rFonts w:ascii="Times New Roman" w:eastAsia="Times New Roman" w:hAnsi="Times New Roman" w:cs="Times New Roman"/>
          <w:b/>
          <w:sz w:val="24"/>
          <w:szCs w:val="20"/>
          <w:lang w:eastAsia="en-AU"/>
        </w:rPr>
        <w:t>WEEKLY DUTIES</w:t>
      </w:r>
      <w:r w:rsidR="00D23A65" w:rsidRPr="00D23A65">
        <w:rPr>
          <w:rFonts w:ascii="Times New Roman" w:eastAsia="Times New Roman" w:hAnsi="Times New Roman" w:cs="Times New Roman"/>
          <w:b/>
          <w:sz w:val="24"/>
          <w:szCs w:val="20"/>
          <w:lang w:eastAsia="en-AU"/>
        </w:rPr>
        <w:t>:</w:t>
      </w:r>
    </w:p>
    <w:p w14:paraId="37FE24E0" w14:textId="77777777" w:rsidR="00D23A65" w:rsidRPr="00D23A65" w:rsidRDefault="00D23A65" w:rsidP="00CB5E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</w:p>
    <w:p w14:paraId="2BD97374" w14:textId="77777777" w:rsidR="00CB5EEE" w:rsidRPr="00CB5EEE" w:rsidRDefault="00CB5EEE" w:rsidP="00CB5E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</w:p>
    <w:p w14:paraId="502EE6F5" w14:textId="77777777" w:rsidR="00CB5EEE" w:rsidRPr="00CB5EEE" w:rsidRDefault="00CB5EEE" w:rsidP="00CB5E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CB5EEE">
        <w:rPr>
          <w:rFonts w:ascii="Times New Roman" w:eastAsia="Times New Roman" w:hAnsi="Times New Roman" w:cs="Times New Roman"/>
          <w:b/>
          <w:sz w:val="24"/>
          <w:szCs w:val="20"/>
          <w:lang w:eastAsia="en-AU"/>
        </w:rPr>
        <w:t xml:space="preserve">Monday:   </w:t>
      </w:r>
      <w:r w:rsidR="0083194A">
        <w:rPr>
          <w:rFonts w:ascii="Times New Roman" w:eastAsia="Times New Roman" w:hAnsi="Times New Roman" w:cs="Times New Roman"/>
          <w:b/>
          <w:sz w:val="24"/>
          <w:szCs w:val="20"/>
          <w:lang w:eastAsia="en-AU"/>
        </w:rPr>
        <w:t xml:space="preserve">        </w:t>
      </w: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Wet dust tops of doors, door frames. Remove marks on doors. Clean </w:t>
      </w:r>
    </w:p>
    <w:p w14:paraId="325F1939" w14:textId="77777777" w:rsidR="00CB5EEE" w:rsidRDefault="00CB5EEE" w:rsidP="00CB5E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                   </w:t>
      </w:r>
      <w:r w:rsidR="0083194A"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        </w:t>
      </w:r>
      <w:r w:rsidR="00CB3D5D"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>All</w:t>
      </w: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 lighting fixtures</w:t>
      </w:r>
    </w:p>
    <w:p w14:paraId="05577FD8" w14:textId="77777777" w:rsidR="0083194A" w:rsidRPr="00CB5EEE" w:rsidRDefault="0083194A" w:rsidP="00CB5E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</w:p>
    <w:p w14:paraId="08D036AC" w14:textId="77777777" w:rsidR="00CB5EEE" w:rsidRPr="00CB5EEE" w:rsidRDefault="00CB5EEE" w:rsidP="00CB5E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CB5EEE">
        <w:rPr>
          <w:rFonts w:ascii="Times New Roman" w:eastAsia="Times New Roman" w:hAnsi="Times New Roman" w:cs="Times New Roman"/>
          <w:b/>
          <w:sz w:val="24"/>
          <w:szCs w:val="20"/>
          <w:lang w:eastAsia="en-AU"/>
        </w:rPr>
        <w:t>Tuesday:</w:t>
      </w: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   </w:t>
      </w:r>
      <w:r w:rsidR="0083194A"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        </w:t>
      </w: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>Wash white bins, linen baskets inside and out. Every 2</w:t>
      </w:r>
      <w:r w:rsidRPr="00CB5EEE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en-AU"/>
        </w:rPr>
        <w:t>nd</w:t>
      </w: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 week wash toilet </w:t>
      </w:r>
    </w:p>
    <w:p w14:paraId="36CE169D" w14:textId="77777777" w:rsidR="00CB5EEE" w:rsidRDefault="00CB5EEE" w:rsidP="00CB5E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                   </w:t>
      </w:r>
      <w:r w:rsidR="0083194A"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     </w:t>
      </w: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 </w:t>
      </w:r>
      <w:r w:rsidR="0083194A"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  </w:t>
      </w:r>
      <w:r w:rsidR="00CB3D5D"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>Brushes</w:t>
      </w: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 and stands.</w:t>
      </w:r>
    </w:p>
    <w:p w14:paraId="1B464C5F" w14:textId="77777777" w:rsidR="0083194A" w:rsidRPr="00CB5EEE" w:rsidRDefault="0083194A" w:rsidP="00CB5E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</w:p>
    <w:p w14:paraId="72EC88FD" w14:textId="77777777" w:rsidR="00CB5EEE" w:rsidRDefault="00CB5EEE" w:rsidP="00CB5E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CB5EEE">
        <w:rPr>
          <w:rFonts w:ascii="Times New Roman" w:eastAsia="Times New Roman" w:hAnsi="Times New Roman" w:cs="Times New Roman"/>
          <w:b/>
          <w:sz w:val="24"/>
          <w:szCs w:val="20"/>
          <w:lang w:eastAsia="en-AU"/>
        </w:rPr>
        <w:t>Wednesday:</w:t>
      </w: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 </w:t>
      </w: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ab/>
      </w:r>
      <w:r w:rsidR="0083194A"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   </w:t>
      </w: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>Dust 3</w:t>
      </w:r>
      <w:r w:rsidRPr="00CB5EEE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en-AU"/>
        </w:rPr>
        <w:t>rd</w:t>
      </w: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 window ledge. Dust tops of TV’s.  Wet dust bed screen tracks</w:t>
      </w: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ab/>
      </w: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ab/>
      </w:r>
      <w:r w:rsidR="0083194A"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               </w:t>
      </w: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>on the eastern side of the ward</w:t>
      </w:r>
    </w:p>
    <w:p w14:paraId="77503FC1" w14:textId="77777777" w:rsidR="0083194A" w:rsidRPr="00CB5EEE" w:rsidRDefault="0083194A" w:rsidP="00CB5E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</w:p>
    <w:p w14:paraId="5CAAB40A" w14:textId="77777777" w:rsidR="00CB5EEE" w:rsidRDefault="00CB5EEE" w:rsidP="00CB5E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CB5EEE">
        <w:rPr>
          <w:rFonts w:ascii="Times New Roman" w:eastAsia="Times New Roman" w:hAnsi="Times New Roman" w:cs="Times New Roman"/>
          <w:b/>
          <w:sz w:val="24"/>
          <w:szCs w:val="20"/>
          <w:lang w:eastAsia="en-AU"/>
        </w:rPr>
        <w:t xml:space="preserve">Thursday: </w:t>
      </w:r>
      <w:r w:rsidR="0083194A">
        <w:rPr>
          <w:rFonts w:ascii="Times New Roman" w:eastAsia="Times New Roman" w:hAnsi="Times New Roman" w:cs="Times New Roman"/>
          <w:b/>
          <w:sz w:val="24"/>
          <w:szCs w:val="20"/>
          <w:lang w:eastAsia="en-AU"/>
        </w:rPr>
        <w:t xml:space="preserve">        </w:t>
      </w: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>Spot clean marks on walls. Wet dust bed screen tracks on the west side.</w:t>
      </w:r>
    </w:p>
    <w:p w14:paraId="1BC9D740" w14:textId="77777777" w:rsidR="0083194A" w:rsidRPr="00CB5EEE" w:rsidRDefault="0083194A" w:rsidP="00CB5E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</w:p>
    <w:p w14:paraId="29537024" w14:textId="77777777" w:rsidR="00CB5EEE" w:rsidRPr="00CB5EEE" w:rsidRDefault="00CB5EEE" w:rsidP="00CB5E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CB5EEE">
        <w:rPr>
          <w:rFonts w:ascii="Times New Roman" w:eastAsia="Times New Roman" w:hAnsi="Times New Roman" w:cs="Times New Roman"/>
          <w:b/>
          <w:sz w:val="24"/>
          <w:szCs w:val="20"/>
          <w:lang w:eastAsia="en-AU"/>
        </w:rPr>
        <w:t>Friday:</w:t>
      </w: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    </w:t>
      </w:r>
      <w:r w:rsidR="0083194A"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          </w:t>
      </w: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>Polish hand rails, picture frames. Clean skirting boards. Defrost fridges</w:t>
      </w:r>
    </w:p>
    <w:p w14:paraId="0101F045" w14:textId="77777777" w:rsidR="00CB5EEE" w:rsidRDefault="00CB5EEE" w:rsidP="00CB5E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                 </w:t>
      </w:r>
      <w:r w:rsidR="0083194A"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         </w:t>
      </w:r>
      <w:r w:rsidR="00CB3D5D"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 </w:t>
      </w: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>Clean vacuum cleaners.</w:t>
      </w:r>
    </w:p>
    <w:p w14:paraId="426B3CB7" w14:textId="77777777" w:rsidR="00D23A65" w:rsidRDefault="00D23A65" w:rsidP="00CB5E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</w:p>
    <w:p w14:paraId="2705146C" w14:textId="77777777" w:rsidR="00D23A65" w:rsidRDefault="00D23A65" w:rsidP="00CB5E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</w:p>
    <w:p w14:paraId="08ED2D4F" w14:textId="77777777" w:rsidR="00D23A65" w:rsidRDefault="00D23A65" w:rsidP="00CB5E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</w:p>
    <w:p w14:paraId="0DEFDA69" w14:textId="77777777" w:rsidR="00D23A65" w:rsidRDefault="00D23A65" w:rsidP="00CB5E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</w:p>
    <w:p w14:paraId="459AB627" w14:textId="77777777" w:rsidR="00D23A65" w:rsidRPr="00CB5EEE" w:rsidRDefault="00D23A65" w:rsidP="00CB5E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</w:p>
    <w:p w14:paraId="5B4ABEFF" w14:textId="77777777" w:rsidR="00CB5EEE" w:rsidRPr="00CB5EEE" w:rsidRDefault="00CB5EEE" w:rsidP="00CB5EE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en-AU"/>
        </w:rPr>
      </w:pPr>
    </w:p>
    <w:p w14:paraId="5D8E2BC1" w14:textId="77777777" w:rsidR="00CB5EEE" w:rsidRPr="00CB5EEE" w:rsidRDefault="00CB5EEE" w:rsidP="00CB5EE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en-AU"/>
        </w:rPr>
      </w:pPr>
      <w:r w:rsidRPr="00CB5EEE">
        <w:rPr>
          <w:rFonts w:ascii="Times New Roman" w:eastAsia="Times New Roman" w:hAnsi="Times New Roman" w:cs="Times New Roman"/>
          <w:b/>
          <w:sz w:val="24"/>
          <w:szCs w:val="20"/>
          <w:lang w:eastAsia="en-AU"/>
        </w:rPr>
        <w:t>MONTHLY DUTIES</w:t>
      </w:r>
      <w:r w:rsidR="00D23A65">
        <w:rPr>
          <w:rFonts w:ascii="Times New Roman" w:eastAsia="Times New Roman" w:hAnsi="Times New Roman" w:cs="Times New Roman"/>
          <w:b/>
          <w:sz w:val="24"/>
          <w:szCs w:val="20"/>
          <w:lang w:eastAsia="en-AU"/>
        </w:rPr>
        <w:t>:</w:t>
      </w:r>
    </w:p>
    <w:p w14:paraId="32317344" w14:textId="77777777" w:rsidR="00CB5EEE" w:rsidRPr="00CB5EEE" w:rsidRDefault="00CB5EEE" w:rsidP="00CB5E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</w:p>
    <w:p w14:paraId="2E1FBD9D" w14:textId="77777777" w:rsidR="00CB5EEE" w:rsidRPr="00CB5EEE" w:rsidRDefault="00CB5EEE" w:rsidP="00CB5EE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>Check for cobwebs (extension of arm)</w:t>
      </w:r>
    </w:p>
    <w:p w14:paraId="12B9F592" w14:textId="77777777" w:rsidR="00CB5EEE" w:rsidRPr="00CB5EEE" w:rsidRDefault="00CB5EEE" w:rsidP="00CB5EE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>High cleaning (by rostered ward cleaner) using vacuum and ladder where necessary.</w:t>
      </w:r>
    </w:p>
    <w:p w14:paraId="030EAB19" w14:textId="77777777" w:rsidR="00CB5EEE" w:rsidRPr="00CB5EEE" w:rsidRDefault="00CB5EEE" w:rsidP="00CB5EE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>Check bed screens and curtains for marks and stains. Remove send to laundry to be cleaned. Replace with clean screens or curtains, using ladder where necessary.</w:t>
      </w:r>
    </w:p>
    <w:p w14:paraId="64C69561" w14:textId="77777777" w:rsidR="00CB5EEE" w:rsidRPr="00CB5EEE" w:rsidRDefault="00CB5EEE" w:rsidP="00CB5EE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>Check tiles and grouting and make sure are free of mould.</w:t>
      </w:r>
    </w:p>
    <w:p w14:paraId="315D8607" w14:textId="77777777" w:rsidR="00CB5EEE" w:rsidRPr="00CB5EEE" w:rsidRDefault="00CB5EEE" w:rsidP="00CB5EE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>Check all vanities, baths, sinks plug holes and clean with retreat.</w:t>
      </w:r>
    </w:p>
    <w:p w14:paraId="6BEB9893" w14:textId="77777777" w:rsidR="00CB5EEE" w:rsidRPr="00CB5EEE" w:rsidRDefault="00CB5EEE" w:rsidP="00CB5EE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>Spot check carpets and spot clean where needed.</w:t>
      </w:r>
    </w:p>
    <w:p w14:paraId="48493E08" w14:textId="77777777" w:rsidR="00CB5EEE" w:rsidRPr="00CB5EEE" w:rsidRDefault="00CB5EEE" w:rsidP="00CB5EE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>Change shower curtains with clean ones and send dirty ones to laundry for washing.</w:t>
      </w:r>
    </w:p>
    <w:p w14:paraId="3CDD91D9" w14:textId="77777777" w:rsidR="00CB5EEE" w:rsidRPr="00CB5EEE" w:rsidRDefault="00CB5EEE" w:rsidP="00CB5EE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>Buff floors with buffer</w:t>
      </w:r>
    </w:p>
    <w:p w14:paraId="1B30FC9D" w14:textId="77777777" w:rsidR="00CB5EEE" w:rsidRPr="00CB5EEE" w:rsidRDefault="00CB5EEE" w:rsidP="00CB5EE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CB5EEE">
        <w:rPr>
          <w:rFonts w:ascii="Times New Roman" w:eastAsia="Times New Roman" w:hAnsi="Times New Roman" w:cs="Times New Roman"/>
          <w:sz w:val="24"/>
          <w:szCs w:val="20"/>
          <w:lang w:eastAsia="en-AU"/>
        </w:rPr>
        <w:t>Scrub floors when needed.</w:t>
      </w:r>
    </w:p>
    <w:p w14:paraId="4157D127" w14:textId="77777777" w:rsidR="00CB5EEE" w:rsidRPr="00CB5EEE" w:rsidRDefault="00CB5EEE" w:rsidP="00CB5E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</w:p>
    <w:p w14:paraId="60FF8EE5" w14:textId="77777777" w:rsidR="00CB5EEE" w:rsidRPr="00CB5EEE" w:rsidRDefault="00CB5EEE" w:rsidP="00CB5E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</w:p>
    <w:p w14:paraId="4719DD34" w14:textId="77777777" w:rsidR="00D16F5D" w:rsidRDefault="00C36471" w:rsidP="00C51A58">
      <w:pPr>
        <w:rPr>
          <w:sz w:val="36"/>
          <w:szCs w:val="36"/>
        </w:rPr>
      </w:pPr>
      <w:r>
        <w:rPr>
          <w:sz w:val="36"/>
          <w:szCs w:val="36"/>
        </w:rPr>
        <w:tab/>
      </w:r>
    </w:p>
    <w:sectPr w:rsidR="00D16F5D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AA856" w14:textId="77777777" w:rsidR="00E26C51" w:rsidRDefault="00E26C51" w:rsidP="00E26C51">
      <w:pPr>
        <w:spacing w:after="0" w:line="240" w:lineRule="auto"/>
      </w:pPr>
      <w:r>
        <w:separator/>
      </w:r>
    </w:p>
  </w:endnote>
  <w:endnote w:type="continuationSeparator" w:id="0">
    <w:p w14:paraId="607440CC" w14:textId="77777777" w:rsidR="00E26C51" w:rsidRDefault="00E26C51" w:rsidP="00E26C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7CE3C" w14:textId="77777777" w:rsidR="00E26C51" w:rsidRDefault="00E26C51" w:rsidP="00E26C51">
      <w:pPr>
        <w:spacing w:after="0" w:line="240" w:lineRule="auto"/>
      </w:pPr>
      <w:r>
        <w:separator/>
      </w:r>
    </w:p>
  </w:footnote>
  <w:footnote w:type="continuationSeparator" w:id="0">
    <w:p w14:paraId="2CA47627" w14:textId="77777777" w:rsidR="00E26C51" w:rsidRDefault="00E26C51" w:rsidP="00E26C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AA8C5" w14:textId="77777777" w:rsidR="00E26C51" w:rsidRPr="00636A10" w:rsidRDefault="005811F1">
    <w:pPr>
      <w:pStyle w:val="Header"/>
      <w:rPr>
        <w:lang w:val="en-US"/>
      </w:rPr>
    </w:pPr>
    <w:r>
      <w:rPr>
        <w:lang w:val="en-US"/>
      </w:rPr>
      <w:t>17</w:t>
    </w:r>
    <w:r w:rsidR="00636A10">
      <w:rPr>
        <w:lang w:val="en-US"/>
      </w:rPr>
      <w:t>/0</w:t>
    </w:r>
    <w:r>
      <w:rPr>
        <w:lang w:val="en-US"/>
      </w:rPr>
      <w:t>2</w:t>
    </w:r>
    <w:r w:rsidR="00636A10">
      <w:rPr>
        <w:lang w:val="en-US"/>
      </w:rPr>
      <w:t>/20</w:t>
    </w:r>
    <w:r>
      <w:rPr>
        <w:lang w:val="en-US"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A31821"/>
    <w:multiLevelType w:val="hybridMultilevel"/>
    <w:tmpl w:val="DE866F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756BB7"/>
    <w:multiLevelType w:val="singleLevel"/>
    <w:tmpl w:val="222AFC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4A571F44"/>
    <w:multiLevelType w:val="hybridMultilevel"/>
    <w:tmpl w:val="5472EAD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873F08"/>
    <w:multiLevelType w:val="singleLevel"/>
    <w:tmpl w:val="0C0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10AD"/>
    <w:rsid w:val="000651A2"/>
    <w:rsid w:val="000E77F3"/>
    <w:rsid w:val="001119AF"/>
    <w:rsid w:val="001904CF"/>
    <w:rsid w:val="00312268"/>
    <w:rsid w:val="003335DA"/>
    <w:rsid w:val="003E77C2"/>
    <w:rsid w:val="0042670E"/>
    <w:rsid w:val="004A10AD"/>
    <w:rsid w:val="00542733"/>
    <w:rsid w:val="005811F1"/>
    <w:rsid w:val="00636A10"/>
    <w:rsid w:val="00684090"/>
    <w:rsid w:val="006E2B5E"/>
    <w:rsid w:val="0083194A"/>
    <w:rsid w:val="009317AE"/>
    <w:rsid w:val="00955539"/>
    <w:rsid w:val="00B17A01"/>
    <w:rsid w:val="00C36471"/>
    <w:rsid w:val="00C51A58"/>
    <w:rsid w:val="00CB3D5D"/>
    <w:rsid w:val="00CB5EEE"/>
    <w:rsid w:val="00D16F5D"/>
    <w:rsid w:val="00D23A65"/>
    <w:rsid w:val="00D85843"/>
    <w:rsid w:val="00E2565C"/>
    <w:rsid w:val="00E26C51"/>
    <w:rsid w:val="00E26EB8"/>
    <w:rsid w:val="00EA64BF"/>
    <w:rsid w:val="00EE390E"/>
    <w:rsid w:val="00F01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5700AB"/>
  <w15:docId w15:val="{C5516540-60A2-4FBE-A61A-5FEC56B72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0E77F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u w:val="single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51A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1A5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E77F3"/>
    <w:rPr>
      <w:rFonts w:ascii="Times New Roman" w:eastAsia="Times New Roman" w:hAnsi="Times New Roman" w:cs="Times New Roman"/>
      <w:b/>
      <w:sz w:val="24"/>
      <w:szCs w:val="20"/>
      <w:u w:val="single"/>
      <w:lang w:eastAsia="en-AU"/>
    </w:rPr>
  </w:style>
  <w:style w:type="paragraph" w:styleId="ListParagraph">
    <w:name w:val="List Paragraph"/>
    <w:basedOn w:val="Normal"/>
    <w:uiPriority w:val="34"/>
    <w:qFormat/>
    <w:rsid w:val="00E26C51"/>
    <w:pPr>
      <w:ind w:left="720"/>
      <w:contextualSpacing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E26C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6C51"/>
  </w:style>
  <w:style w:type="paragraph" w:styleId="Footer">
    <w:name w:val="footer"/>
    <w:basedOn w:val="Normal"/>
    <w:link w:val="FooterChar"/>
    <w:uiPriority w:val="99"/>
    <w:unhideWhenUsed/>
    <w:rsid w:val="00E26C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6C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1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4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3BA57437FEBF4987BEF2FADA698206" ma:contentTypeVersion="12" ma:contentTypeDescription="Create a new document." ma:contentTypeScope="" ma:versionID="5230f61fbdc5cc1c279be7835510f066">
  <xsd:schema xmlns:xsd="http://www.w3.org/2001/XMLSchema" xmlns:xs="http://www.w3.org/2001/XMLSchema" xmlns:p="http://schemas.microsoft.com/office/2006/metadata/properties" xmlns:ns2="68195eb0-97ab-42b2-b05c-4e0d9e75337b" xmlns:ns3="8fccb5f9-12e5-4b49-a343-687cf2fbf640" targetNamespace="http://schemas.microsoft.com/office/2006/metadata/properties" ma:root="true" ma:fieldsID="2402949a5cc9d40af3a01ddc2a05f7c2" ns2:_="" ns3:_="">
    <xsd:import namespace="68195eb0-97ab-42b2-b05c-4e0d9e75337b"/>
    <xsd:import namespace="8fccb5f9-12e5-4b49-a343-687cf2fbf64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ivision_x0020_2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95eb0-97ab-42b2-b05c-4e0d9e75337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2dc0245d-cf5e-48e1-bbdf-5f12dda01a41}" ma:internalName="TaxCatchAll" ma:showField="CatchAllData" ma:web="68195eb0-97ab-42b2-b05c-4e0d9e753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cb5f9-12e5-4b49-a343-687cf2fbf640" elementFormDefault="qualified">
    <xsd:import namespace="http://schemas.microsoft.com/office/2006/documentManagement/types"/>
    <xsd:import namespace="http://schemas.microsoft.com/office/infopath/2007/PartnerControls"/>
    <xsd:element name="Division_x0020_2" ma:index="11" nillable="true" ma:displayName="Division 2" ma:default="NBMLHD" ma:format="Dropdown" ma:internalName="Division_x0020_2">
      <xsd:simpleType>
        <xsd:restriction base="dms:Choice">
          <xsd:enumeration value="NBMLHD"/>
          <xsd:enumeration value="NSLHD"/>
          <xsd:enumeration value="SESLHD"/>
          <xsd:enumeration value="SWSLHD"/>
          <xsd:enumeration value="SLHD"/>
          <xsd:enumeration value="WSLHD"/>
          <xsd:enumeration value="CCLHD"/>
          <xsd:enumeration value="FWLHD"/>
          <xsd:enumeration value="HNELHD"/>
          <xsd:enumeration value="ISLHD"/>
          <xsd:enumeration value="MNCLHD"/>
          <xsd:enumeration value="MLHD"/>
          <xsd:enumeration value="NNSWLHD"/>
          <xsd:enumeration value="SNSWLHD"/>
          <xsd:enumeration value="WNSWSLHD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c284307-acad-49f1-9844-b1b617370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8195eb0-97ab-42b2-b05c-4e0d9e75337b" xsi:nil="true"/>
    <lcf76f155ced4ddcb4097134ff3c332f xmlns="8fccb5f9-12e5-4b49-a343-687cf2fbf640">
      <Terms xmlns="http://schemas.microsoft.com/office/infopath/2007/PartnerControls"/>
    </lcf76f155ced4ddcb4097134ff3c332f>
    <Division_x0020_2 xmlns="8fccb5f9-12e5-4b49-a343-687cf2fbf640">NBMLHD</Division_x0020_2>
  </documentManagement>
</p:properties>
</file>

<file path=customXml/item4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FB13314E-4F2D-41BE-91E9-085DBB53438B}"/>
</file>

<file path=customXml/itemProps2.xml><?xml version="1.0" encoding="utf-8"?>
<ds:datastoreItem xmlns:ds="http://schemas.openxmlformats.org/officeDocument/2006/customXml" ds:itemID="{0180F903-C779-4F42-B4A0-E9BB8EE24E9E}"/>
</file>

<file path=customXml/itemProps3.xml><?xml version="1.0" encoding="utf-8"?>
<ds:datastoreItem xmlns:ds="http://schemas.openxmlformats.org/officeDocument/2006/customXml" ds:itemID="{6698D0AC-E793-467A-972B-1C8BD5319EF2}"/>
</file>

<file path=customXml/itemProps4.xml><?xml version="1.0" encoding="utf-8"?>
<ds:datastoreItem xmlns:ds="http://schemas.openxmlformats.org/officeDocument/2006/customXml" ds:itemID="{D8053843-041D-4B45-A81C-4A91775358E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576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 Health</Company>
  <LinksUpToDate>false</LinksUpToDate>
  <CharactersWithSpaces>3853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Lee, Sandra</dc:creator>
  <cp:lastModifiedBy>Wendy Stevenson (Mid North Coast LHD)</cp:lastModifiedBy>
  <cp:revision>3</cp:revision>
  <cp:lastPrinted>2016-02-08T21:09:00Z</cp:lastPrinted>
  <dcterms:created xsi:type="dcterms:W3CDTF">2020-09-28T00:33:00Z</dcterms:created>
  <dcterms:modified xsi:type="dcterms:W3CDTF">2025-09-16T01:52:00Z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0x010100533BA57437FEBF4987BEF2FADA698206</vt:lpwstr>
  </property>
</Properties>
</file>